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34" w:rsidRPr="00986B84" w:rsidRDefault="0047682D" w:rsidP="00986B84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-421005</wp:posOffset>
                </wp:positionV>
                <wp:extent cx="1457325" cy="419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82D" w:rsidRDefault="0047682D" w:rsidP="004768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4.15pt;margin-top:-33.15pt;width:114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DwlwIAAFUFAAAOAAAAZHJzL2Uyb0RvYy54bWysVMFu1DAQvSPxD5bvNMmyBbpqtlq1KkKq&#10;2ooW9ex17CaSY5uxd5PlP+ADypkz4sDnUIm/YGxn06qtOCD24PVkZt54nt94/6BvFVkLcI3RJS12&#10;ckqE5qZq9HVJP1wev3hDifNMV0wZLUq6EY4ezJ8/2+/sTExMbVQlgCCIdrPOlrT23s6yzPFatMzt&#10;GCs0OqWBlnk04TqrgHWI3qpskuevss5AZcFw4Rx+PUpOOo/4Ugruz6R0whNVUjybjyvEdRnWbL7P&#10;ZtfAbN3w4RjsH07RskZj0RHqiHlGVtA8gmobDsYZ6Xe4aTMjZcNF7AG7KfIH3VzUzIrYC5Lj7EiT&#10;+3+w/HR9DqSpSjqlRLMWr+j229fbLz9+/bzJfn/+nnZkGojqrJth/IU9h8FyuA1d9xLa8I/9kD6S&#10;uxnJFb0nHD8W093XLye7lHD0TYu9Io/sZ3fZFpx/K0xLwqakgJcXOWXrE+exIoZuQ9AIp0n1485v&#10;lAhHUPq9kNgQVpzE7CglcaiArBmKgHEutC+Sq2aVSJ93c/yFJrHImBGtCBiQZaPUiD0ABJk+xk4w&#10;Q3xIFVGJY3L+t4Ol5DEjVjbaj8ltow08BaCwq6Fyit+SlKgJLPl+2cfLnmzvc2mqDQoATJoMZ/lx&#10;g+yfMOfPGeAo4NDgePszXKQyXUnNsKOkNvDpqe8hHhWKXko6HK2Suo8rBoIS9U6jdveK6TTMYjRQ&#10;FRM04L5ned+jV+2hwYsr8CGxPG5DvFfbrQTTXuErsAhV0cU0x9ol5R62xqFPI4/vCBeLRQzD+bPM&#10;n+gLywN44Dmo67K/YmAHCXoU76nZjiGbPVBiig2Z2ixW3sgmyjQwnXgdbgBnN0ppeGfC43DfjlF3&#10;r+H8DwAAAP//AwBQSwMEFAAGAAgAAAAhAD6v9lzbAAAACAEAAA8AAABkcnMvZG93bnJldi54bWxM&#10;j91KxDAQhe8F3yGM4N1u2q7UUpsuIojgjbjrA2Sbsa0mk5Kk2+rTO17p1fwdzvmm2a/OijOGOHpS&#10;kG8zEEidNyP1Ct6Oj5sKREyajLaeUMEXRti3lxeNro1f6BXPh9QLNqFYawVDSlMtZewGdDpu/YTE&#10;t3cfnE48hl6aoBc2d1YWWVZKp0fihEFP+DBg93mYnQKfv6Tn43IzEy7hqRo/Ovt9Wyl1fbXe34FI&#10;uKY/MfziMzq0zHTyM5korIJNtWMl17LkhgVFkRcgTrzZgWwb+f+B9gcAAP//AwBQSwECLQAUAAYA&#10;CAAAACEAtoM4kv4AAADhAQAAEwAAAAAAAAAAAAAAAAAAAAAAW0NvbnRlbnRfVHlwZXNdLnhtbFBL&#10;AQItABQABgAIAAAAIQA4/SH/1gAAAJQBAAALAAAAAAAAAAAAAAAAAC8BAABfcmVscy8ucmVsc1BL&#10;AQItABQABgAIAAAAIQDcG7DwlwIAAFUFAAAOAAAAAAAAAAAAAAAAAC4CAABkcnMvZTJvRG9jLnht&#10;bFBLAQItABQABgAIAAAAIQA+r/Zc2wAAAAgBAAAPAAAAAAAAAAAAAAAAAPEEAABkcnMvZG93bnJl&#10;di54bWxQSwUGAAAAAAQABADzAAAA+QUAAAAA&#10;" fillcolor="#4f81bd [3204]" strokecolor="#243f60 [1604]" strokeweight="2pt">
                <v:textbox>
                  <w:txbxContent>
                    <w:p w:rsidR="0047682D" w:rsidRDefault="0047682D" w:rsidP="004768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986B84" w:rsidRPr="00986B84">
        <w:rPr>
          <w:rFonts w:hint="eastAsia"/>
          <w:b/>
          <w:sz w:val="32"/>
          <w:szCs w:val="32"/>
        </w:rPr>
        <w:t>（</w:t>
      </w:r>
      <w:r w:rsidR="00327D08">
        <w:rPr>
          <w:rFonts w:hint="eastAsia"/>
          <w:b/>
          <w:sz w:val="32"/>
          <w:szCs w:val="32"/>
        </w:rPr>
        <w:t>物品</w:t>
      </w:r>
      <w:r w:rsidR="00986B84" w:rsidRPr="00986B84">
        <w:rPr>
          <w:rFonts w:hint="eastAsia"/>
          <w:b/>
          <w:sz w:val="32"/>
          <w:szCs w:val="32"/>
        </w:rPr>
        <w:t>・</w:t>
      </w:r>
      <w:r w:rsidR="00327D08">
        <w:rPr>
          <w:rFonts w:hint="eastAsia"/>
          <w:b/>
          <w:sz w:val="32"/>
          <w:szCs w:val="32"/>
        </w:rPr>
        <w:t>役務</w:t>
      </w:r>
      <w:r w:rsidR="00986B84" w:rsidRPr="00986B84">
        <w:rPr>
          <w:rFonts w:hint="eastAsia"/>
          <w:b/>
          <w:sz w:val="32"/>
          <w:szCs w:val="32"/>
        </w:rPr>
        <w:t>）競争入札参加資格審査申請書記載事項変更届</w:t>
      </w:r>
    </w:p>
    <w:p w:rsidR="00986B84" w:rsidRPr="008C4E07" w:rsidRDefault="00B27004" w:rsidP="00986B8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86B84" w:rsidRPr="008C4E07">
        <w:rPr>
          <w:rFonts w:asciiTheme="minorEastAsia" w:eastAsiaTheme="minorEastAsia" w:hAnsiTheme="minorEastAsia" w:hint="eastAsia"/>
        </w:rPr>
        <w:t xml:space="preserve">　　年　　月　　日</w:t>
      </w:r>
    </w:p>
    <w:p w:rsidR="00986B84" w:rsidRPr="008C4E07" w:rsidRDefault="00986B84">
      <w:pPr>
        <w:rPr>
          <w:rFonts w:asciiTheme="minorEastAsia" w:eastAsiaTheme="minorEastAsia" w:hAnsiTheme="minorEastAsia"/>
          <w:sz w:val="28"/>
          <w:szCs w:val="28"/>
        </w:rPr>
      </w:pPr>
      <w:r w:rsidRPr="008C4E07">
        <w:rPr>
          <w:rFonts w:asciiTheme="minorEastAsia" w:eastAsiaTheme="minorEastAsia" w:hAnsiTheme="minorEastAsia" w:hint="eastAsia"/>
          <w:sz w:val="28"/>
          <w:szCs w:val="28"/>
        </w:rPr>
        <w:t>精華町長　様</w:t>
      </w:r>
    </w:p>
    <w:p w:rsidR="00986B84" w:rsidRPr="008C4E07" w:rsidRDefault="00986B84" w:rsidP="00B51AD6">
      <w:pPr>
        <w:spacing w:line="360" w:lineRule="auto"/>
        <w:ind w:firstLineChars="1870" w:firstLine="7367"/>
        <w:rPr>
          <w:rFonts w:asciiTheme="minorEastAsia" w:eastAsiaTheme="minorEastAsia" w:hAnsiTheme="minorEastAsia"/>
        </w:rPr>
      </w:pPr>
      <w:r w:rsidRPr="0047682D">
        <w:rPr>
          <w:rFonts w:asciiTheme="minorEastAsia" w:eastAsiaTheme="minorEastAsia" w:hAnsiTheme="minorEastAsia" w:hint="eastAsia"/>
          <w:spacing w:val="71"/>
          <w:kern w:val="0"/>
          <w:fitText w:val="1764" w:id="650306817"/>
        </w:rPr>
        <w:t>受付番号</w:t>
      </w:r>
      <w:r w:rsidRPr="0047682D">
        <w:rPr>
          <w:rFonts w:asciiTheme="minorEastAsia" w:eastAsiaTheme="minorEastAsia" w:hAnsiTheme="minorEastAsia" w:hint="eastAsia"/>
          <w:spacing w:val="-2"/>
          <w:kern w:val="0"/>
          <w:fitText w:val="1764" w:id="650306817"/>
        </w:rPr>
        <w:t>：</w:t>
      </w:r>
      <w:r w:rsidR="008C4E07" w:rsidRPr="008C4E07">
        <w:rPr>
          <w:rFonts w:asciiTheme="minorEastAsia" w:eastAsiaTheme="minorEastAsia" w:hAnsiTheme="minorEastAsia" w:hint="eastAsia"/>
        </w:rPr>
        <w:t xml:space="preserve"> </w:t>
      </w:r>
      <w:r w:rsidR="008C4E07">
        <w:rPr>
          <w:rFonts w:asciiTheme="minorEastAsia" w:eastAsiaTheme="minorEastAsia" w:hAnsiTheme="minorEastAsia" w:hint="eastAsia"/>
        </w:rPr>
        <w:t xml:space="preserve">　</w:t>
      </w:r>
    </w:p>
    <w:p w:rsidR="00986B84" w:rsidRPr="008C4E07" w:rsidRDefault="00986B84" w:rsidP="00B51AD6">
      <w:pPr>
        <w:spacing w:line="360" w:lineRule="auto"/>
        <w:ind w:firstLineChars="479" w:firstLine="7357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  <w:spacing w:val="642"/>
          <w:kern w:val="0"/>
          <w:fitText w:val="1764" w:id="650306816"/>
        </w:rPr>
        <w:t>住</w:t>
      </w:r>
      <w:r w:rsidRPr="008C4E07">
        <w:rPr>
          <w:rFonts w:asciiTheme="minorEastAsia" w:eastAsiaTheme="minorEastAsia" w:hAnsiTheme="minorEastAsia" w:hint="eastAsia"/>
          <w:kern w:val="0"/>
          <w:fitText w:val="1764" w:id="650306816"/>
        </w:rPr>
        <w:t>所</w:t>
      </w:r>
      <w:r w:rsidR="008C4E07">
        <w:rPr>
          <w:rFonts w:asciiTheme="minorEastAsia" w:eastAsiaTheme="minorEastAsia" w:hAnsiTheme="minorEastAsia" w:hint="eastAsia"/>
          <w:kern w:val="0"/>
        </w:rPr>
        <w:t xml:space="preserve"> 　</w:t>
      </w:r>
    </w:p>
    <w:p w:rsidR="00986B84" w:rsidRPr="008C4E07" w:rsidRDefault="00986B84" w:rsidP="00B51AD6">
      <w:pPr>
        <w:spacing w:line="360" w:lineRule="auto"/>
        <w:ind w:firstLineChars="2925" w:firstLine="7369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商号または名称</w:t>
      </w:r>
      <w:r w:rsidR="008C4E07">
        <w:rPr>
          <w:rFonts w:asciiTheme="minorEastAsia" w:eastAsiaTheme="minorEastAsia" w:hAnsiTheme="minorEastAsia" w:hint="eastAsia"/>
        </w:rPr>
        <w:t xml:space="preserve"> 　</w:t>
      </w:r>
    </w:p>
    <w:p w:rsidR="00986B84" w:rsidRPr="008C4E07" w:rsidRDefault="00986B84" w:rsidP="00B51AD6">
      <w:pPr>
        <w:spacing w:line="360" w:lineRule="auto"/>
        <w:ind w:firstLineChars="2332" w:firstLine="7368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  <w:spacing w:val="32"/>
          <w:kern w:val="0"/>
          <w:fitText w:val="1764" w:id="650306818"/>
        </w:rPr>
        <w:t>代表者職氏</w:t>
      </w:r>
      <w:r w:rsidRPr="008C4E07">
        <w:rPr>
          <w:rFonts w:asciiTheme="minorEastAsia" w:eastAsiaTheme="minorEastAsia" w:hAnsiTheme="minorEastAsia" w:hint="eastAsia"/>
          <w:spacing w:val="2"/>
          <w:kern w:val="0"/>
          <w:fitText w:val="1764" w:id="650306818"/>
        </w:rPr>
        <w:t>名</w:t>
      </w:r>
      <w:r w:rsidR="008C4E07">
        <w:rPr>
          <w:rFonts w:asciiTheme="minorEastAsia" w:eastAsiaTheme="minorEastAsia" w:hAnsiTheme="minorEastAsia" w:hint="eastAsia"/>
          <w:kern w:val="0"/>
        </w:rPr>
        <w:t xml:space="preserve"> 　</w:t>
      </w:r>
      <w:r w:rsidRPr="008C4E07">
        <w:rPr>
          <w:rFonts w:asciiTheme="minorEastAsia" w:eastAsiaTheme="minorEastAsia" w:hAnsiTheme="minorEastAsia" w:hint="eastAsia"/>
        </w:rPr>
        <w:t xml:space="preserve">　　</w:t>
      </w:r>
      <w:r w:rsidR="00B51AD6" w:rsidRPr="008C4E07">
        <w:rPr>
          <w:rFonts w:asciiTheme="minorEastAsia" w:eastAsiaTheme="minorEastAsia" w:hAnsiTheme="minorEastAsia" w:hint="eastAsia"/>
        </w:rPr>
        <w:t xml:space="preserve">　　　　　　　　　　　</w:t>
      </w:r>
      <w:r w:rsidRPr="008C4E07">
        <w:rPr>
          <w:rFonts w:asciiTheme="minorEastAsia" w:eastAsiaTheme="minorEastAsia" w:hAnsiTheme="minorEastAsia" w:hint="eastAsia"/>
        </w:rPr>
        <w:t xml:space="preserve">　印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下記のとおり変更があったので届け出をします。</w:t>
      </w:r>
    </w:p>
    <w:p w:rsidR="00986B84" w:rsidRPr="008C4E07" w:rsidRDefault="00986B84" w:rsidP="00B51AD6">
      <w:pPr>
        <w:jc w:val="center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記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１．変更内容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7"/>
        <w:gridCol w:w="3674"/>
        <w:gridCol w:w="3675"/>
        <w:gridCol w:w="3131"/>
      </w:tblGrid>
      <w:tr w:rsidR="00986B84" w:rsidRPr="008C4E07" w:rsidTr="00B51AD6">
        <w:tc>
          <w:tcPr>
            <w:tcW w:w="2875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972B1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650309376"/>
              </w:rPr>
              <w:t>変更事</w:t>
            </w:r>
            <w:r w:rsidRPr="008972B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50309376"/>
              </w:rPr>
              <w:t>項</w:t>
            </w:r>
          </w:p>
        </w:tc>
        <w:tc>
          <w:tcPr>
            <w:tcW w:w="3736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47682D">
              <w:rPr>
                <w:rFonts w:asciiTheme="minorEastAsia" w:eastAsiaTheme="minorEastAsia" w:hAnsiTheme="minorEastAsia" w:hint="eastAsia"/>
                <w:spacing w:val="135"/>
                <w:kern w:val="0"/>
                <w:fitText w:val="1260" w:id="650309377"/>
              </w:rPr>
              <w:t>変更</w:t>
            </w:r>
            <w:r w:rsidRPr="0047682D">
              <w:rPr>
                <w:rFonts w:asciiTheme="minorEastAsia" w:eastAsiaTheme="minorEastAsia" w:hAnsiTheme="minorEastAsia" w:hint="eastAsia"/>
                <w:kern w:val="0"/>
                <w:fitText w:val="1260" w:id="650309377"/>
              </w:rPr>
              <w:t>前</w:t>
            </w:r>
          </w:p>
        </w:tc>
        <w:tc>
          <w:tcPr>
            <w:tcW w:w="3737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C4E07">
              <w:rPr>
                <w:rFonts w:asciiTheme="minorEastAsia" w:eastAsiaTheme="minorEastAsia" w:hAnsiTheme="minorEastAsia" w:hint="eastAsia"/>
                <w:spacing w:val="135"/>
                <w:kern w:val="0"/>
                <w:fitText w:val="1260" w:id="650309378"/>
              </w:rPr>
              <w:t>変更</w:t>
            </w:r>
            <w:r w:rsidRPr="008C4E07">
              <w:rPr>
                <w:rFonts w:asciiTheme="minorEastAsia" w:eastAsiaTheme="minorEastAsia" w:hAnsiTheme="minorEastAsia" w:hint="eastAsia"/>
                <w:kern w:val="0"/>
                <w:fitText w:val="1260" w:id="650309378"/>
              </w:rPr>
              <w:t>後</w:t>
            </w:r>
          </w:p>
        </w:tc>
        <w:tc>
          <w:tcPr>
            <w:tcW w:w="3177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C4E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50309379"/>
              </w:rPr>
              <w:t>変更年月</w:t>
            </w:r>
            <w:r w:rsidRPr="008C4E07">
              <w:rPr>
                <w:rFonts w:asciiTheme="minorEastAsia" w:eastAsiaTheme="minorEastAsia" w:hAnsiTheme="minorEastAsia" w:hint="eastAsia"/>
                <w:spacing w:val="-30"/>
                <w:kern w:val="0"/>
                <w:fitText w:val="1260" w:id="650309379"/>
              </w:rPr>
              <w:t>日</w:t>
            </w:r>
          </w:p>
        </w:tc>
      </w:tr>
      <w:tr w:rsidR="00986B84" w:rsidRPr="008C4E07" w:rsidTr="008C4E07">
        <w:trPr>
          <w:trHeight w:val="2105"/>
        </w:trPr>
        <w:tc>
          <w:tcPr>
            <w:tcW w:w="2875" w:type="dxa"/>
          </w:tcPr>
          <w:p w:rsidR="006E1834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86B84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  <w:p w:rsidR="006E1834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6E1834" w:rsidRPr="008C4E07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使用印</w:t>
            </w:r>
          </w:p>
        </w:tc>
        <w:tc>
          <w:tcPr>
            <w:tcW w:w="3736" w:type="dxa"/>
          </w:tcPr>
          <w:p w:rsidR="00986B84" w:rsidRDefault="00986B84">
            <w:pPr>
              <w:rPr>
                <w:rFonts w:asciiTheme="minorEastAsia" w:eastAsiaTheme="minorEastAsia" w:hAnsiTheme="minorEastAsia"/>
              </w:rPr>
            </w:pPr>
          </w:p>
          <w:p w:rsidR="006E1834" w:rsidRDefault="006E18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○○　○○</w:t>
            </w:r>
          </w:p>
          <w:p w:rsidR="006E1834" w:rsidRDefault="006E18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A4C4DE" wp14:editId="05213D3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230505</wp:posOffset>
                      </wp:positionV>
                      <wp:extent cx="1362075" cy="590550"/>
                      <wp:effectExtent l="57150" t="38100" r="85725" b="952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90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834" w:rsidRPr="006E1834" w:rsidRDefault="006E1834" w:rsidP="006E183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6E1834">
                                    <w:rPr>
                                      <w:rFonts w:hint="eastAsia"/>
                                      <w:sz w:val="18"/>
                                    </w:rPr>
                                    <w:t>変更前使用印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4C4DE" id="楕円 1" o:spid="_x0000_s1027" style="position:absolute;left:0;text-align:left;margin-left:32.4pt;margin-top:18.15pt;width:107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JpcAIAACEFAAAOAAAAZHJzL2Uyb0RvYy54bWysVF1uEzEQfkfiDpbfySYhaWnUTRW1KkKq&#10;2ooU9dnx2o2F7TG2k91wgN6AI3A0OAdj72Yb0UogxIvXs/PN/zc+PWuMJlvhgwJb0tFgSImwHCpl&#10;H0r66e7yzTtKQmS2YhqsKOlOBHo2f/3qtHYzMYY16Ep4gk5smNWupOsY3awoAl8Lw8IAnLColOAN&#10;iyj6h6LyrEbvRhfj4fCoqMFXzgMXIeDfi1ZJ59m/lILHGymDiESXFHOL+fT5XKWzmJ+y2YNnbq14&#10;lwb7hywMUxaD9q4uWGRk49UzV0ZxDwFkHHAwBUipuMg1YDWj4W/VLNfMiVwLNie4vk3h/7nl19tb&#10;T1SFs6PEMoMj+vn924/HRzJKvaldmCFk6W59JwW8pkIb6U36Ygmkyf3c9f0UTSQcf47eHo2Hx1NK&#10;OOqmJ8PpNDe8eLJ2PsT3AgxJl5IKrZULqWQ2Y9urEDEoovcoFFJCbQr5FndaJLC2H4XEMlLQbJ0J&#10;JM61J1uGo2ecCxvHqST0l9HJTCqte8Pxnw07fDIVmVy98V9E7S1yZLCxNzbKgn8pevU5TwFTli1+&#10;34G27tSC2KyabjQrqHY4TA8ty4PjlwrbesVCvGUeaY0LgKsab/CQGuqSQnejZA3+60v/Ex7ZhlpK&#10;alyTkoYvG+YFJfqDRR6ejCaTtFdZmEyPxyj4Q83qUGM35hxwHMg1zC5fEz7q/VV6MPe40YsUFVXM&#10;coxdUh79XjiP7frim8DFYpFhuEuOxSu7dHxPgMSZu+aeeddxKyIrr2G/Us/41WLTaCwsNhGkyuRL&#10;LW772rUe9zBzqHsz0qIfyhn19LLNfwEAAP//AwBQSwMEFAAGAAgAAAAhANo0AivdAAAACQEAAA8A&#10;AABkcnMvZG93bnJldi54bWxMj8FOwzAQRO9I/IO1SNyo0xSlEOJUFVJVOHAg0Ps2NkmEvQ6226Z/&#10;z3Kit1nNaPZNtZqcFUcT4uBJwXyWgTDUej1Qp+DzY3P3ACImJI3Wk1FwNhFW9fVVhaX2J3o3xyZ1&#10;gksolqigT2kspYxtbxzGmR8Nsfflg8PEZ+ikDnjicmdlnmWFdDgQf+hxNM+9ab+bg1Ngl932nL+F&#10;XWh2rz/btd7gS5wrdXszrZ9AJDOl/zD84TM61My09wfSUVgFxT2TJwWLYgGC/Xz5yGLPwZyFrCt5&#10;uaD+BQAA//8DAFBLAQItABQABgAIAAAAIQC2gziS/gAAAOEBAAATAAAAAAAAAAAAAAAAAAAAAABb&#10;Q29udGVudF9UeXBlc10ueG1sUEsBAi0AFAAGAAgAAAAhADj9If/WAAAAlAEAAAsAAAAAAAAAAAAA&#10;AAAALwEAAF9yZWxzLy5yZWxzUEsBAi0AFAAGAAgAAAAhAKkJomlwAgAAIQUAAA4AAAAAAAAAAAAA&#10;AAAALgIAAGRycy9lMm9Eb2MueG1sUEsBAi0AFAAGAAgAAAAhANo0AivdAAAACQEAAA8AAAAAAAAA&#10;AAAAAAAAygQAAGRycy9kb3ducmV2LnhtbFBLBQYAAAAABAAEAPMAAADU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E1834" w:rsidRPr="006E1834" w:rsidRDefault="006E1834" w:rsidP="006E183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E1834">
                              <w:rPr>
                                <w:rFonts w:hint="eastAsia"/>
                                <w:sz w:val="18"/>
                              </w:rPr>
                              <w:t>変更前使用印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〒000-0000　○○○○～～</w:t>
            </w:r>
          </w:p>
          <w:p w:rsidR="006E1834" w:rsidRPr="008C4E07" w:rsidRDefault="006E18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7" w:type="dxa"/>
          </w:tcPr>
          <w:p w:rsidR="006E1834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E1834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××　××</w:t>
            </w:r>
          </w:p>
          <w:p w:rsidR="006E1834" w:rsidRDefault="006E183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D6817" wp14:editId="548F176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229870</wp:posOffset>
                      </wp:positionV>
                      <wp:extent cx="1362075" cy="590550"/>
                      <wp:effectExtent l="57150" t="38100" r="85725" b="952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90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834" w:rsidRPr="006E1834" w:rsidRDefault="006E1834" w:rsidP="006E183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6E1834">
                                    <w:rPr>
                                      <w:rFonts w:hint="eastAsia"/>
                                      <w:sz w:val="18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後</w:t>
                                  </w:r>
                                  <w:r w:rsidRPr="006E1834">
                                    <w:rPr>
                                      <w:rFonts w:hint="eastAsia"/>
                                      <w:sz w:val="18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D6817" id="楕円 2" o:spid="_x0000_s1028" style="position:absolute;left:0;text-align:left;margin-left:34.6pt;margin-top:18.1pt;width:10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4zcwIAACgFAAAOAAAAZHJzL2Uyb0RvYy54bWysVF1uEzEQfkfiDpbf6SZL09IomypqVYRU&#10;tRUt6rPjtRsL22NsJ7vhAL0BR+BocA7G3s02opVAiJddj+eb/288O22NJhvhgwJb0fHBiBJhOdTK&#10;PlT0093Fm3eUhMhszTRYUdGtCPR0/vrVrHFTUcIKdC08QSc2TBtX0VWMbloUga+EYeEAnLColOAN&#10;iyj6h6L2rEHvRhflaHRUNOBr54GLEPD2vFPSefYvpeDxWsogItEVxdxi/vr8XaZvMZ+x6YNnbqV4&#10;nwb7hywMUxaDDq7OWWRk7dUzV0ZxDwFkPOBgCpBScZFrwGrGo9+quV0xJ3It2JzghjaF/+eWX21u&#10;PFF1RUtKLDM4op/fv/14fCRl6k3jwhQht+7G91LAYyq0ld6kP5ZA2tzP7dBP0UbC8XL89qgcHU8o&#10;4aibnIwmk9zw4sna+RDfCzAkHSoqtFYupJLZlG0uQ8SgiN6hUEgJdSnkU9xqkcDafhQSy0hBs3Um&#10;kDjTnmwYjp5xLmzMJaG/jE5mUmk9GJZ/NuzxyVRkcg3GfxF1sMiRwcbB2CgL/qXo9edxmgKmLDv8&#10;rgNd3akFsV22eX4ZmW6WUG9xph46sgfHLxR295KFeMM8shv3ADc2XuNHamgqCv2JkhX4ry/dJzyS&#10;DrWUNLgtFQ1f1swLSvQHi3Q8GR8epvXKwuHkuETB72uW+xq7NmeAUxnj2+B4PiZ81Luj9GDucbEX&#10;KSqqmOUYu6I8+p1wFrstxqeBi8Uiw3ClHIuX9tbxHQ8Sde7ae+ZdT7GI5LyC3WY9o1mHTROysFhH&#10;kCpz8Kmv/QRwHfNc+qcj7fu+nFFPD9z8FwAAAP//AwBQSwMEFAAGAAgAAAAhAMCzywzdAAAACQEA&#10;AA8AAABkcnMvZG93bnJldi54bWxMj8FOwzAMhu9IvENkJG4sXSd1ozSdJqRpcOBAYXevCW1F4pQk&#10;27q3x5zYybK+X78/V+vJWXEyIQ6eFMxnGQhDrdcDdQo+P7YPKxAxIWm0noyCi4mwrm9vKiy1P9O7&#10;OTWpE1xCsUQFfUpjKWVse+MwzvxoiNmXDw4Tr6GTOuCZy52VeZYV0uFAfKHH0Tz3pv1ujk6BXXa7&#10;S/4W9qHZv/7sNnqLL3Gu1P3dtHkCkcyU/sPwp8/qULPTwR9JR2EVFI85JxUsCp7M89ViCeLAwZyJ&#10;rCt5/UH9CwAA//8DAFBLAQItABQABgAIAAAAIQC2gziS/gAAAOEBAAATAAAAAAAAAAAAAAAAAAAA&#10;AABbQ29udGVudF9UeXBlc10ueG1sUEsBAi0AFAAGAAgAAAAhADj9If/WAAAAlAEAAAsAAAAAAAAA&#10;AAAAAAAALwEAAF9yZWxzLy5yZWxzUEsBAi0AFAAGAAgAAAAhAI6FLjNzAgAAKAUAAA4AAAAAAAAA&#10;AAAAAAAALgIAAGRycy9lMm9Eb2MueG1sUEsBAi0AFAAGAAgAAAAhAMCzywzdAAAACQEAAA8AAAAA&#10;AAAAAAAAAAAAzQQAAGRycy9kb3ducmV2LnhtbFBLBQYAAAAABAAEAPMAAADX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E1834" w:rsidRPr="006E1834" w:rsidRDefault="006E1834" w:rsidP="006E183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E1834"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後</w:t>
                            </w:r>
                            <w:r w:rsidRPr="006E1834">
                              <w:rPr>
                                <w:rFonts w:hint="eastAsia"/>
                                <w:sz w:val="18"/>
                              </w:rPr>
                              <w:t>使用印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〒000-0000　××××～～</w:t>
            </w:r>
          </w:p>
          <w:p w:rsidR="00986B84" w:rsidRPr="008C4E07" w:rsidRDefault="00986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</w:tcPr>
          <w:p w:rsidR="00986B84" w:rsidRDefault="00986B84">
            <w:pPr>
              <w:rPr>
                <w:rFonts w:asciiTheme="minorEastAsia" w:eastAsiaTheme="minorEastAsia" w:hAnsiTheme="minorEastAsia"/>
              </w:rPr>
            </w:pPr>
          </w:p>
          <w:p w:rsidR="006E1834" w:rsidRDefault="00B2700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6E1834">
              <w:rPr>
                <w:rFonts w:asciiTheme="minorEastAsia" w:eastAsiaTheme="minorEastAsia" w:hAnsiTheme="minorEastAsia" w:hint="eastAsia"/>
              </w:rPr>
              <w:t>○年○月○日</w:t>
            </w:r>
          </w:p>
          <w:p w:rsidR="006E1834" w:rsidRDefault="00B2700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6E1834">
              <w:rPr>
                <w:rFonts w:asciiTheme="minorEastAsia" w:eastAsiaTheme="minorEastAsia" w:hAnsiTheme="minorEastAsia" w:hint="eastAsia"/>
              </w:rPr>
              <w:t>○年○月○日</w:t>
            </w:r>
          </w:p>
          <w:p w:rsidR="006E1834" w:rsidRPr="008C4E07" w:rsidRDefault="00B27004" w:rsidP="006E18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6E1834">
              <w:rPr>
                <w:rFonts w:asciiTheme="minorEastAsia" w:eastAsiaTheme="minorEastAsia" w:hAnsiTheme="minorEastAsia" w:hint="eastAsia"/>
              </w:rPr>
              <w:t>○年○月○日</w:t>
            </w:r>
          </w:p>
        </w:tc>
      </w:tr>
    </w:tbl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２．変更事項に係る添付書類名</w:t>
      </w:r>
    </w:p>
    <w:p w:rsidR="00986B84" w:rsidRPr="0047682D" w:rsidRDefault="006E1834" w:rsidP="0047682D">
      <w:pPr>
        <w:spacing w:line="200" w:lineRule="exact"/>
        <w:rPr>
          <w:rFonts w:asciiTheme="minorEastAsia" w:eastAsiaTheme="minorEastAsia" w:hAnsiTheme="minorEastAsia"/>
          <w:sz w:val="18"/>
        </w:rPr>
      </w:pPr>
      <w:r w:rsidRPr="0047682D">
        <w:rPr>
          <w:rFonts w:asciiTheme="minorEastAsia" w:eastAsiaTheme="minorEastAsia" w:hAnsiTheme="minorEastAsia" w:hint="eastAsia"/>
          <w:sz w:val="18"/>
        </w:rPr>
        <w:t>①本社情報が一部変更する場合（委任先なし）：登記簿謄本の写し</w:t>
      </w:r>
    </w:p>
    <w:p w:rsidR="006E1834" w:rsidRPr="0047682D" w:rsidRDefault="006E1834" w:rsidP="0047682D">
      <w:pPr>
        <w:spacing w:line="200" w:lineRule="exact"/>
        <w:rPr>
          <w:rFonts w:asciiTheme="minorEastAsia" w:eastAsiaTheme="minorEastAsia" w:hAnsiTheme="minorEastAsia"/>
          <w:sz w:val="18"/>
        </w:rPr>
      </w:pPr>
      <w:r w:rsidRPr="0047682D">
        <w:rPr>
          <w:rFonts w:asciiTheme="minorEastAsia" w:eastAsiaTheme="minorEastAsia" w:hAnsiTheme="minorEastAsia" w:hint="eastAsia"/>
          <w:sz w:val="18"/>
        </w:rPr>
        <w:t>②本社情報が一部変更する場合（委任先あり）：登記簿謄本の写し、委任状</w:t>
      </w:r>
    </w:p>
    <w:p w:rsidR="00986B84" w:rsidRPr="0047682D" w:rsidRDefault="006E1834" w:rsidP="0047682D">
      <w:pPr>
        <w:spacing w:line="200" w:lineRule="exact"/>
        <w:rPr>
          <w:rFonts w:asciiTheme="minorEastAsia" w:eastAsiaTheme="minorEastAsia" w:hAnsiTheme="minorEastAsia"/>
          <w:sz w:val="18"/>
        </w:rPr>
      </w:pPr>
      <w:r w:rsidRPr="0047682D">
        <w:rPr>
          <w:rFonts w:asciiTheme="minorEastAsia" w:eastAsiaTheme="minorEastAsia" w:hAnsiTheme="minorEastAsia" w:hint="eastAsia"/>
          <w:sz w:val="18"/>
        </w:rPr>
        <w:t>③委任先(支店等)情報が変更する場合：委任状</w:t>
      </w:r>
    </w:p>
    <w:p w:rsidR="006E1834" w:rsidRDefault="006E1834" w:rsidP="0047682D">
      <w:pPr>
        <w:spacing w:line="200" w:lineRule="exact"/>
        <w:rPr>
          <w:rFonts w:asciiTheme="minorEastAsia" w:eastAsiaTheme="minorEastAsia" w:hAnsiTheme="minorEastAsia"/>
          <w:sz w:val="18"/>
        </w:rPr>
      </w:pPr>
      <w:r w:rsidRPr="0047682D">
        <w:rPr>
          <w:rFonts w:asciiTheme="minorEastAsia" w:eastAsiaTheme="minorEastAsia" w:hAnsiTheme="minorEastAsia" w:hint="eastAsia"/>
          <w:sz w:val="18"/>
        </w:rPr>
        <w:t>④合併や吸収</w:t>
      </w:r>
      <w:r w:rsidR="0047682D">
        <w:rPr>
          <w:rFonts w:asciiTheme="minorEastAsia" w:eastAsiaTheme="minorEastAsia" w:hAnsiTheme="minorEastAsia" w:hint="eastAsia"/>
          <w:sz w:val="18"/>
        </w:rPr>
        <w:t>等その他</w:t>
      </w:r>
      <w:r w:rsidRPr="0047682D">
        <w:rPr>
          <w:rFonts w:asciiTheme="minorEastAsia" w:eastAsiaTheme="minorEastAsia" w:hAnsiTheme="minorEastAsia" w:hint="eastAsia"/>
          <w:sz w:val="18"/>
        </w:rPr>
        <w:t>の場合：</w:t>
      </w:r>
      <w:r w:rsidR="0047682D" w:rsidRPr="0047682D">
        <w:rPr>
          <w:rFonts w:asciiTheme="minorEastAsia" w:eastAsiaTheme="minorEastAsia" w:hAnsiTheme="minorEastAsia" w:hint="eastAsia"/>
          <w:sz w:val="18"/>
        </w:rPr>
        <w:t>新規に様式を送付しますので</w:t>
      </w:r>
      <w:r w:rsidRPr="0047682D">
        <w:rPr>
          <w:rFonts w:asciiTheme="minorEastAsia" w:eastAsiaTheme="minorEastAsia" w:hAnsiTheme="minorEastAsia" w:hint="eastAsia"/>
          <w:sz w:val="18"/>
        </w:rPr>
        <w:t>財政課まで</w:t>
      </w:r>
      <w:r w:rsidR="0047682D" w:rsidRPr="0047682D">
        <w:rPr>
          <w:rFonts w:asciiTheme="minorEastAsia" w:eastAsiaTheme="minorEastAsia" w:hAnsiTheme="minorEastAsia" w:hint="eastAsia"/>
          <w:sz w:val="18"/>
        </w:rPr>
        <w:t>ご連絡ください。</w:t>
      </w:r>
    </w:p>
    <w:p w:rsidR="0047682D" w:rsidRDefault="0047682D" w:rsidP="0047682D">
      <w:pPr>
        <w:spacing w:line="2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</w:rPr>
        <w:t>※印鑑証明書は不要です。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記載要領</w:t>
      </w:r>
      <w:bookmarkStart w:id="0" w:name="_GoBack"/>
      <w:bookmarkEnd w:id="0"/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・受付番号は資格審査申請時に交付された番号を記入すること。</w:t>
      </w:r>
    </w:p>
    <w:sectPr w:rsidR="00986B84" w:rsidRPr="008C4E07" w:rsidSect="008C4E07">
      <w:footerReference w:type="default" r:id="rId6"/>
      <w:pgSz w:w="16838" w:h="11906" w:orient="landscape" w:code="9"/>
      <w:pgMar w:top="993" w:right="1418" w:bottom="1276" w:left="1418" w:header="851" w:footer="340" w:gutter="0"/>
      <w:cols w:space="425"/>
      <w:docGrid w:type="linesAndChars" w:linePitch="37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D6" w:rsidRDefault="00B51AD6" w:rsidP="00B51AD6">
      <w:r>
        <w:separator/>
      </w:r>
    </w:p>
  </w:endnote>
  <w:endnote w:type="continuationSeparator" w:id="0">
    <w:p w:rsidR="00B51AD6" w:rsidRDefault="00B51AD6" w:rsidP="00B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D6" w:rsidRDefault="00B51AD6" w:rsidP="00B51AD6">
    <w:pPr>
      <w:pStyle w:val="a6"/>
      <w:ind w:firstLineChars="3425" w:firstLine="8220"/>
    </w:pPr>
    <w:r>
      <w:rPr>
        <w:rFonts w:hint="eastAsia"/>
      </w:rPr>
      <w:t>※町使用欄</w:t>
    </w:r>
  </w:p>
  <w:tbl>
    <w:tblPr>
      <w:tblStyle w:val="a3"/>
      <w:tblW w:w="0" w:type="auto"/>
      <w:tblInd w:w="8330" w:type="dxa"/>
      <w:tblLook w:val="04A0" w:firstRow="1" w:lastRow="0" w:firstColumn="1" w:lastColumn="0" w:noHBand="0" w:noVBand="1"/>
    </w:tblPr>
    <w:tblGrid>
      <w:gridCol w:w="1420"/>
      <w:gridCol w:w="1411"/>
      <w:gridCol w:w="1420"/>
      <w:gridCol w:w="1411"/>
    </w:tblGrid>
    <w:tr w:rsidR="00B51AD6" w:rsidTr="00B51AD6">
      <w:tc>
        <w:tcPr>
          <w:tcW w:w="1467" w:type="dxa"/>
          <w:vAlign w:val="center"/>
        </w:tcPr>
        <w:p w:rsidR="00B51AD6" w:rsidRDefault="00327D08" w:rsidP="00B51AD6">
          <w:pPr>
            <w:pStyle w:val="a6"/>
            <w:jc w:val="center"/>
          </w:pPr>
          <w:r>
            <w:rPr>
              <w:rFonts w:hint="eastAsia"/>
            </w:rPr>
            <w:t>財政</w:t>
          </w:r>
          <w:r w:rsidR="00B51AD6">
            <w:rPr>
              <w:rFonts w:hint="eastAsia"/>
            </w:rPr>
            <w:t>課</w:t>
          </w:r>
        </w:p>
      </w:tc>
      <w:tc>
        <w:tcPr>
          <w:tcW w:w="1468" w:type="dxa"/>
          <w:vAlign w:val="center"/>
        </w:tcPr>
        <w:p w:rsidR="00B51AD6" w:rsidRDefault="00B51AD6" w:rsidP="00B51AD6">
          <w:pPr>
            <w:pStyle w:val="a6"/>
            <w:jc w:val="center"/>
          </w:pPr>
        </w:p>
      </w:tc>
      <w:tc>
        <w:tcPr>
          <w:tcW w:w="1467" w:type="dxa"/>
          <w:vAlign w:val="center"/>
        </w:tcPr>
        <w:p w:rsidR="00B51AD6" w:rsidRDefault="00B51AD6" w:rsidP="00B51AD6">
          <w:pPr>
            <w:pStyle w:val="a6"/>
            <w:jc w:val="center"/>
          </w:pPr>
          <w:r>
            <w:rPr>
              <w:rFonts w:hint="eastAsia"/>
            </w:rPr>
            <w:t>上水道課</w:t>
          </w:r>
        </w:p>
      </w:tc>
      <w:tc>
        <w:tcPr>
          <w:tcW w:w="1468" w:type="dxa"/>
          <w:vAlign w:val="center"/>
        </w:tcPr>
        <w:p w:rsidR="00B51AD6" w:rsidRDefault="00B51AD6" w:rsidP="00B51AD6">
          <w:pPr>
            <w:pStyle w:val="a6"/>
            <w:jc w:val="center"/>
          </w:pPr>
        </w:p>
      </w:tc>
    </w:tr>
  </w:tbl>
  <w:p w:rsidR="00B51AD6" w:rsidRDefault="00B51AD6" w:rsidP="008C4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D6" w:rsidRDefault="00B51AD6" w:rsidP="00B51AD6">
      <w:r>
        <w:separator/>
      </w:r>
    </w:p>
  </w:footnote>
  <w:footnote w:type="continuationSeparator" w:id="0">
    <w:p w:rsidR="00B51AD6" w:rsidRDefault="00B51AD6" w:rsidP="00B5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6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84"/>
    <w:rsid w:val="00327D08"/>
    <w:rsid w:val="00451AF7"/>
    <w:rsid w:val="0047682D"/>
    <w:rsid w:val="00587734"/>
    <w:rsid w:val="006E1834"/>
    <w:rsid w:val="008972B1"/>
    <w:rsid w:val="008C4E07"/>
    <w:rsid w:val="00986B84"/>
    <w:rsid w:val="00A44F8C"/>
    <w:rsid w:val="00B27004"/>
    <w:rsid w:val="00B51AD6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DF5FD"/>
  <w15:docId w15:val="{4E4FB403-7C3B-44E4-BFA7-C15902F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AD6"/>
  </w:style>
  <w:style w:type="paragraph" w:styleId="a6">
    <w:name w:val="footer"/>
    <w:basedOn w:val="a"/>
    <w:link w:val="a7"/>
    <w:uiPriority w:val="99"/>
    <w:unhideWhenUsed/>
    <w:rsid w:val="00B51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AD6"/>
  </w:style>
  <w:style w:type="paragraph" w:styleId="a8">
    <w:name w:val="Balloon Text"/>
    <w:basedOn w:val="a"/>
    <w:link w:val="a9"/>
    <w:uiPriority w:val="99"/>
    <w:semiHidden/>
    <w:unhideWhenUsed/>
    <w:rsid w:val="00B5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18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8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18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18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1834"/>
    <w:rPr>
      <w:b/>
      <w:bCs/>
    </w:rPr>
  </w:style>
  <w:style w:type="paragraph" w:styleId="af">
    <w:name w:val="Revision"/>
    <w:hidden/>
    <w:uiPriority w:val="99"/>
    <w:semiHidden/>
    <w:rsid w:val="006E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 茜</dc:creator>
  <cp:lastModifiedBy>西脇 茜</cp:lastModifiedBy>
  <cp:revision>4</cp:revision>
  <cp:lastPrinted>2014-06-24T02:45:00Z</cp:lastPrinted>
  <dcterms:created xsi:type="dcterms:W3CDTF">2018-12-26T00:05:00Z</dcterms:created>
  <dcterms:modified xsi:type="dcterms:W3CDTF">2019-07-12T01:07:00Z</dcterms:modified>
</cp:coreProperties>
</file>